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1E" w:rsidRPr="000F101E" w:rsidRDefault="000F101E" w:rsidP="000F101E">
      <w:pPr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r w:rsidRPr="000F101E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0F101E" w:rsidRPr="000F101E" w:rsidRDefault="000F101E" w:rsidP="000F101E">
      <w:pPr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F101E">
        <w:rPr>
          <w:rFonts w:ascii="Times New Roman" w:eastAsia="黑体" w:hAnsi="Times New Roman" w:cs="Times New Roman" w:hint="eastAsia"/>
          <w:kern w:val="0"/>
          <w:sz w:val="32"/>
          <w:szCs w:val="32"/>
        </w:rPr>
        <w:t>苏州城市学院</w:t>
      </w:r>
      <w:r w:rsidRPr="000F101E">
        <w:rPr>
          <w:rFonts w:ascii="Times New Roman" w:eastAsia="黑体" w:hAnsi="Times New Roman" w:cs="Times New Roman" w:hint="eastAsia"/>
          <w:kern w:val="0"/>
          <w:sz w:val="32"/>
          <w:szCs w:val="32"/>
        </w:rPr>
        <w:t>2022</w:t>
      </w:r>
      <w:r w:rsidRPr="000F101E">
        <w:rPr>
          <w:rFonts w:ascii="Times New Roman" w:eastAsia="黑体" w:hAnsi="Times New Roman" w:cs="Times New Roman" w:hint="eastAsia"/>
          <w:kern w:val="0"/>
          <w:sz w:val="32"/>
          <w:szCs w:val="32"/>
        </w:rPr>
        <w:t>年下半年公开招聘笔试</w:t>
      </w:r>
    </w:p>
    <w:p w:rsidR="000F101E" w:rsidRPr="000F101E" w:rsidRDefault="000F101E" w:rsidP="000F101E">
      <w:pPr>
        <w:spacing w:line="520" w:lineRule="exact"/>
        <w:ind w:rightChars="-149" w:right="-313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F101E">
        <w:rPr>
          <w:rFonts w:ascii="Times New Roman" w:eastAsia="黑体" w:hAnsi="Times New Roman" w:cs="Times New Roman"/>
          <w:kern w:val="0"/>
          <w:sz w:val="32"/>
          <w:szCs w:val="32"/>
        </w:rPr>
        <w:t>考生健康状况申报</w:t>
      </w:r>
      <w:r w:rsidRPr="000F101E">
        <w:rPr>
          <w:rFonts w:ascii="Times New Roman" w:eastAsia="黑体" w:hAnsi="Times New Roman" w:cs="Times New Roman" w:hint="eastAsia"/>
          <w:kern w:val="0"/>
          <w:sz w:val="32"/>
          <w:szCs w:val="32"/>
        </w:rPr>
        <w:t>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51"/>
        <w:gridCol w:w="3134"/>
        <w:gridCol w:w="1426"/>
        <w:gridCol w:w="706"/>
        <w:gridCol w:w="1061"/>
        <w:gridCol w:w="1253"/>
      </w:tblGrid>
      <w:tr w:rsidR="000F101E" w:rsidRPr="000F101E" w:rsidTr="00361C3E">
        <w:trPr>
          <w:trHeight w:hRule="exact" w:val="686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姓名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ind w:left="1420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性别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准考证号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8"/>
                <w:szCs w:val="8"/>
              </w:rPr>
            </w:pPr>
          </w:p>
        </w:tc>
      </w:tr>
      <w:tr w:rsidR="000F101E" w:rsidRPr="000F101E" w:rsidTr="00361C3E">
        <w:trPr>
          <w:trHeight w:hRule="exact" w:val="605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身份证号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8"/>
                <w:szCs w:val="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手机号码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8"/>
                <w:szCs w:val="8"/>
              </w:rPr>
            </w:pPr>
          </w:p>
        </w:tc>
      </w:tr>
      <w:tr w:rsidR="000F101E" w:rsidRPr="000F101E" w:rsidTr="00361C3E">
        <w:trPr>
          <w:trHeight w:hRule="exact" w:val="164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65" w:lineRule="exact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常住 地址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tabs>
                <w:tab w:val="left" w:leader="underscore" w:pos="994"/>
                <w:tab w:val="left" w:pos="2179"/>
                <w:tab w:val="left" w:leader="underscore" w:pos="2261"/>
                <w:tab w:val="left" w:leader="underscore" w:pos="3518"/>
                <w:tab w:val="left" w:leader="underscore" w:pos="4450"/>
                <w:tab w:val="left" w:leader="underscore" w:pos="7450"/>
              </w:tabs>
              <w:spacing w:line="482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  <w:t>省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TW"/>
              </w:rPr>
              <w:t xml:space="preserve">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val="zh-TW" w:eastAsia="zh-TW" w:bidi="zh-TW"/>
              </w:rPr>
              <w:tab/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市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val="zh-TW" w:eastAsia="zh-TW" w:bidi="zh-TW"/>
              </w:rPr>
              <w:tab/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val="zh-TW" w:eastAsia="zh-TW" w:bidi="zh-TW"/>
              </w:rPr>
              <w:t>（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区/县）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  <w:t xml:space="preserve"> </w:t>
            </w:r>
          </w:p>
          <w:p w:rsidR="000F101E" w:rsidRPr="000F101E" w:rsidRDefault="000F101E" w:rsidP="000F101E">
            <w:pPr>
              <w:tabs>
                <w:tab w:val="left" w:leader="underscore" w:pos="994"/>
                <w:tab w:val="left" w:pos="2179"/>
                <w:tab w:val="left" w:leader="underscore" w:pos="2261"/>
                <w:tab w:val="left" w:leader="underscore" w:pos="3518"/>
                <w:tab w:val="left" w:leader="underscore" w:pos="4450"/>
                <w:tab w:val="left" w:leader="underscore" w:pos="7450"/>
              </w:tabs>
              <w:spacing w:line="482" w:lineRule="exac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非江苏省常住考生来苏乘坐的交通工具（飞机、高铁、轮船、自驾等）：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    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  <w:t>;班次号：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  <w:lang w:val="zh-TW" w:eastAsia="zh-TW" w:bidi="zh-TW"/>
              </w:rPr>
              <w:tab/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;到苏时间：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月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  <w:lang w:bidi="zh-TW"/>
              </w:rPr>
              <w:t xml:space="preserve">    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日</w:t>
            </w:r>
          </w:p>
        </w:tc>
      </w:tr>
      <w:tr w:rsidR="000F101E" w:rsidRPr="000F101E" w:rsidTr="00361C3E">
        <w:trPr>
          <w:trHeight w:hRule="exact" w:val="711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79" w:lineRule="exact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健 康 状 况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79" w:lineRule="exac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是否是既往感染者（确认病例或无症状感染者）。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ind w:firstLine="220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CN" w:bidi="zh-CN"/>
              </w:rPr>
              <w:t>是口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proofErr w:type="gramStart"/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CN" w:bidi="zh-CN"/>
              </w:rPr>
              <w:t>否口</w:t>
            </w:r>
            <w:proofErr w:type="gramEnd"/>
          </w:p>
        </w:tc>
      </w:tr>
      <w:tr w:rsidR="000F101E" w:rsidRPr="000F101E" w:rsidTr="00361C3E">
        <w:trPr>
          <w:trHeight w:hRule="exact" w:val="888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94" w:lineRule="exac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本人从考试当天前1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TW"/>
              </w:rPr>
              <w:t>0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天内是否接触过新冠肺炎确诊病例、疑似病例或无症状感染者。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ind w:firstLine="220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是口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proofErr w:type="gramStart"/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CN" w:bidi="zh-CN"/>
              </w:rPr>
              <w:t>否口</w:t>
            </w:r>
            <w:proofErr w:type="gramEnd"/>
          </w:p>
        </w:tc>
      </w:tr>
      <w:tr w:rsidR="000F101E" w:rsidRPr="000F101E" w:rsidTr="00361C3E">
        <w:trPr>
          <w:trHeight w:hRule="exact" w:val="1108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89" w:lineRule="exac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本人从考试当天前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TW"/>
              </w:rPr>
              <w:t>7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天内是否有国内疫情高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TW" w:bidi="zh-TW"/>
              </w:rPr>
              <w:t>、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低风险地区或前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TW"/>
              </w:rPr>
              <w:t>10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天内是否有国（境）外旅居史。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ind w:firstLine="220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是口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proofErr w:type="gramStart"/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CN" w:bidi="zh-CN"/>
              </w:rPr>
              <w:t>否口</w:t>
            </w:r>
            <w:proofErr w:type="gramEnd"/>
          </w:p>
        </w:tc>
      </w:tr>
      <w:tr w:rsidR="000F101E" w:rsidRPr="000F101E" w:rsidTr="000F101E">
        <w:trPr>
          <w:trHeight w:hRule="exact" w:val="1489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01E" w:rsidRPr="000F101E" w:rsidRDefault="000F101E" w:rsidP="000F101E">
            <w:pPr>
              <w:spacing w:line="394" w:lineRule="exac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本人从考试当天前</w:t>
            </w:r>
            <w:r w:rsidRPr="000F101E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TW"/>
              </w:rPr>
              <w:t>7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天内是否有发热、干咳、 乏力、鼻塞、流涕、咽痛、嗅觉味觉减退、结膜炎、肌痛和腹泻等相关症状。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ind w:firstLine="220"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是口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proofErr w:type="gramStart"/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CN" w:bidi="zh-CN"/>
              </w:rPr>
              <w:t>否口</w:t>
            </w:r>
            <w:proofErr w:type="gramEnd"/>
          </w:p>
        </w:tc>
      </w:tr>
      <w:tr w:rsidR="000F101E" w:rsidRPr="000F101E" w:rsidTr="000F101E">
        <w:trPr>
          <w:trHeight w:hRule="exact" w:val="19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374" w:lineRule="exact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特别 提醒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TW" w:bidi="zh-TW"/>
              </w:rPr>
              <w:t>.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“苏康码”为非绿码的考生，不得参加考试。</w:t>
            </w:r>
          </w:p>
          <w:p w:rsidR="000F101E" w:rsidRPr="000F101E" w:rsidRDefault="000F101E" w:rsidP="000F101E">
            <w:pPr>
              <w:tabs>
                <w:tab w:val="left" w:pos="288"/>
              </w:tabs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TW" w:bidi="zh-TW"/>
              </w:rPr>
              <w:t>2.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不按规定提供考前核酸检测阴性报告的考生，不得参加考试。</w:t>
            </w:r>
          </w:p>
          <w:p w:rsidR="000F101E" w:rsidRPr="000F101E" w:rsidRDefault="000F101E" w:rsidP="000F101E">
            <w:pPr>
              <w:tabs>
                <w:tab w:val="left" w:pos="288"/>
              </w:tabs>
              <w:spacing w:line="413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TW" w:bidi="zh-TW"/>
              </w:rPr>
              <w:t>3.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其他应试要求以苏州市公布为准，考生应提前了解并确保自己符合苏州市防疫政策和要求。</w:t>
            </w:r>
          </w:p>
          <w:p w:rsidR="000F101E" w:rsidRPr="000F101E" w:rsidRDefault="000F101E" w:rsidP="000F101E">
            <w:pPr>
              <w:tabs>
                <w:tab w:val="left" w:pos="293"/>
              </w:tabs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TW" w:bidi="zh-TW"/>
              </w:rPr>
              <w:t>4.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考点疫情防控有特别要求的，考生必须了解并遵照执行。</w:t>
            </w:r>
          </w:p>
        </w:tc>
      </w:tr>
      <w:tr w:rsidR="000F101E" w:rsidRPr="000F101E" w:rsidTr="000F101E">
        <w:trPr>
          <w:trHeight w:hRule="exact" w:val="296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V"/>
          </w:tcPr>
          <w:p w:rsidR="000F101E" w:rsidRPr="000F101E" w:rsidRDefault="000F101E" w:rsidP="000F101E">
            <w:pPr>
              <w:spacing w:before="320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考生承诺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01E" w:rsidRPr="000F101E" w:rsidRDefault="000F101E" w:rsidP="000F101E">
            <w:pPr>
              <w:spacing w:line="440" w:lineRule="exact"/>
              <w:ind w:firstLine="660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郑重承诺：本人填报、提交和现场出示的所有信息（证明） 均真实、准确、完整、有效。如有不实，本人愿承担由此引起的 一切后果及法律责任，接受相应处理。考试期间，严格遵守考场纪律，服从现场工作人员管理及疫情防控工作安排。</w:t>
            </w:r>
          </w:p>
          <w:p w:rsidR="000F101E" w:rsidRPr="000F101E" w:rsidRDefault="000F101E" w:rsidP="000F101E">
            <w:pPr>
              <w:tabs>
                <w:tab w:val="left" w:leader="underscore" w:pos="6261"/>
              </w:tabs>
              <w:spacing w:line="440" w:lineRule="exact"/>
              <w:ind w:left="3040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考生签名：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</w:r>
          </w:p>
          <w:p w:rsidR="000F101E" w:rsidRPr="000F101E" w:rsidRDefault="000F101E" w:rsidP="000F101E">
            <w:pPr>
              <w:tabs>
                <w:tab w:val="left" w:leader="underscore" w:pos="5906"/>
                <w:tab w:val="left" w:leader="underscore" w:pos="6750"/>
              </w:tabs>
              <w:spacing w:line="440" w:lineRule="exact"/>
              <w:ind w:left="3040"/>
              <w:rPr>
                <w:rFonts w:ascii="宋体" w:eastAsia="宋体" w:hAnsi="宋体" w:cs="宋体"/>
                <w:sz w:val="24"/>
                <w:szCs w:val="24"/>
                <w:lang w:val="zh-TW" w:eastAsia="zh-TW" w:bidi="zh-TW"/>
              </w:rPr>
            </w:pP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>考试时间：2022年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  <w:t>月</w:t>
            </w:r>
            <w:r w:rsidRPr="000F101E">
              <w:rPr>
                <w:rFonts w:ascii="宋体" w:eastAsia="宋体" w:hAnsi="宋体" w:cs="宋体"/>
                <w:color w:val="000000"/>
                <w:sz w:val="24"/>
                <w:szCs w:val="24"/>
                <w:lang w:val="zh-TW" w:eastAsia="zh-TW" w:bidi="zh-TW"/>
              </w:rPr>
              <w:tab/>
              <w:t>日</w:t>
            </w:r>
          </w:p>
        </w:tc>
      </w:tr>
    </w:tbl>
    <w:p w:rsidR="00377165" w:rsidRPr="000F101E" w:rsidRDefault="00377165"/>
    <w:sectPr w:rsidR="00377165" w:rsidRPr="000F101E" w:rsidSect="0082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79AEF"/>
    <w:multiLevelType w:val="singleLevel"/>
    <w:tmpl w:val="C8879AE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1E"/>
    <w:rsid w:val="0004513A"/>
    <w:rsid w:val="00067161"/>
    <w:rsid w:val="000908E3"/>
    <w:rsid w:val="000F101E"/>
    <w:rsid w:val="000F53C9"/>
    <w:rsid w:val="00131045"/>
    <w:rsid w:val="001525A8"/>
    <w:rsid w:val="001808B8"/>
    <w:rsid w:val="001C71B2"/>
    <w:rsid w:val="002365C0"/>
    <w:rsid w:val="00253CA4"/>
    <w:rsid w:val="00294147"/>
    <w:rsid w:val="002B7F82"/>
    <w:rsid w:val="002F01A4"/>
    <w:rsid w:val="00361C03"/>
    <w:rsid w:val="00362077"/>
    <w:rsid w:val="00365982"/>
    <w:rsid w:val="00377165"/>
    <w:rsid w:val="003C2A9B"/>
    <w:rsid w:val="003D6973"/>
    <w:rsid w:val="00407C76"/>
    <w:rsid w:val="00492115"/>
    <w:rsid w:val="004A2002"/>
    <w:rsid w:val="004A30A0"/>
    <w:rsid w:val="004B36A3"/>
    <w:rsid w:val="004F528D"/>
    <w:rsid w:val="00532B79"/>
    <w:rsid w:val="00580ED1"/>
    <w:rsid w:val="00597512"/>
    <w:rsid w:val="005E2445"/>
    <w:rsid w:val="00622BEA"/>
    <w:rsid w:val="00627169"/>
    <w:rsid w:val="00644CDC"/>
    <w:rsid w:val="006B45EE"/>
    <w:rsid w:val="006B6F12"/>
    <w:rsid w:val="00732BF3"/>
    <w:rsid w:val="0075220C"/>
    <w:rsid w:val="007531C3"/>
    <w:rsid w:val="00772B50"/>
    <w:rsid w:val="0077472B"/>
    <w:rsid w:val="00824D39"/>
    <w:rsid w:val="00825F3C"/>
    <w:rsid w:val="0085708B"/>
    <w:rsid w:val="008576E4"/>
    <w:rsid w:val="008B783C"/>
    <w:rsid w:val="008D5886"/>
    <w:rsid w:val="008E1FB7"/>
    <w:rsid w:val="008F1BC5"/>
    <w:rsid w:val="008F2F86"/>
    <w:rsid w:val="00920906"/>
    <w:rsid w:val="0092364A"/>
    <w:rsid w:val="00926403"/>
    <w:rsid w:val="00940010"/>
    <w:rsid w:val="009C5902"/>
    <w:rsid w:val="00A30BA8"/>
    <w:rsid w:val="00A76E86"/>
    <w:rsid w:val="00AB4FE6"/>
    <w:rsid w:val="00AF3650"/>
    <w:rsid w:val="00B138D6"/>
    <w:rsid w:val="00B73A83"/>
    <w:rsid w:val="00B9014C"/>
    <w:rsid w:val="00BB6A99"/>
    <w:rsid w:val="00C0256A"/>
    <w:rsid w:val="00C4549A"/>
    <w:rsid w:val="00CB1237"/>
    <w:rsid w:val="00CE04C8"/>
    <w:rsid w:val="00D54A68"/>
    <w:rsid w:val="00DB0646"/>
    <w:rsid w:val="00DB16BD"/>
    <w:rsid w:val="00DC525C"/>
    <w:rsid w:val="00E04AE4"/>
    <w:rsid w:val="00E50456"/>
    <w:rsid w:val="00ED5C64"/>
    <w:rsid w:val="00F15598"/>
    <w:rsid w:val="00F30887"/>
    <w:rsid w:val="00F84274"/>
    <w:rsid w:val="00F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2022-11-18T07:42:00Z</dcterms:created>
  <dcterms:modified xsi:type="dcterms:W3CDTF">2022-11-18T07:47:00Z</dcterms:modified>
</cp:coreProperties>
</file>