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C6" w:rsidRPr="005968A6" w:rsidRDefault="00F87AC6" w:rsidP="0066150D">
      <w:pPr>
        <w:widowControl/>
        <w:spacing w:beforeLines="50" w:before="156" w:afterLines="50" w:after="156" w:line="360" w:lineRule="atLeast"/>
        <w:ind w:firstLine="561"/>
        <w:jc w:val="center"/>
        <w:textAlignment w:val="top"/>
        <w:rPr>
          <w:rFonts w:ascii="Arial" w:eastAsia="宋体" w:hAnsi="Arial" w:cs="Arial"/>
          <w:b/>
          <w:bCs/>
          <w:noProof w:val="0"/>
          <w:color w:val="000000" w:themeColor="text1"/>
          <w:kern w:val="0"/>
          <w:sz w:val="28"/>
          <w:szCs w:val="28"/>
        </w:rPr>
      </w:pP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苏州大学文正学院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2018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年管理人员招聘审核通过者名单</w:t>
      </w:r>
    </w:p>
    <w:p w:rsidR="0066150D" w:rsidRPr="00F80120" w:rsidRDefault="00841BEE" w:rsidP="0066150D">
      <w:pPr>
        <w:widowControl/>
        <w:spacing w:line="400" w:lineRule="exact"/>
        <w:ind w:firstLine="560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本次招聘</w:t>
      </w:r>
      <w:r w:rsidR="0066150D"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共</w:t>
      </w:r>
      <w:r w:rsid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 xml:space="preserve"> 277 </w:t>
      </w:r>
      <w:r w:rsidR="0066150D"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人报名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，</w:t>
      </w:r>
      <w:r w:rsidR="0066150D"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经资格审查，</w:t>
      </w:r>
      <w:r w:rsid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 xml:space="preserve"> 265 </w:t>
      </w:r>
      <w:r w:rsidR="0066150D"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人符合招聘条件</w:t>
      </w:r>
      <w:r w:rsid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，名单如下（按照姓氏拼音进行排序）：</w:t>
      </w:r>
    </w:p>
    <w:p w:rsidR="0066150D" w:rsidRPr="00137EAF" w:rsidRDefault="00137EAF" w:rsidP="00137EAF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一、</w:t>
      </w:r>
      <w:r w:rsidR="0066150D" w:rsidRPr="00137EAF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保卫处（3人）</w:t>
      </w:r>
      <w:bookmarkStart w:id="0" w:name="_GoBack"/>
      <w:bookmarkEnd w:id="0"/>
    </w:p>
    <w:p w:rsidR="0066150D" w:rsidRPr="0066150D" w:rsidRDefault="0066150D" w:rsidP="005D2632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刁元凯、王文强、</w:t>
      </w:r>
      <w:proofErr w:type="gramStart"/>
      <w:r w:rsidRP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朱冒纯</w:t>
      </w:r>
      <w:proofErr w:type="gramEnd"/>
    </w:p>
    <w:p w:rsidR="0066150D" w:rsidRPr="004A1375" w:rsidRDefault="0066150D" w:rsidP="004A1375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二、国际合作交流处（</w:t>
      </w:r>
      <w:r w:rsidR="004A1375"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18人）</w:t>
      </w:r>
    </w:p>
    <w:p w:rsidR="004A1375" w:rsidRPr="00A86A39" w:rsidRDefault="0066150D" w:rsidP="005D2632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4A1375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陈静慧、陈思东</w:t>
      </w:r>
      <w:r w:rsidR="004A1375" w:rsidRPr="004A1375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、雷清平、李丹、李嘉颖、李妍琨、路红、裴蒙、施敏亮、王 宁、王翠、颜寒箫、姚佳、余思思、张静怡、张娜娜、赵元、钟玉菡</w:t>
      </w:r>
    </w:p>
    <w:p w:rsidR="004A1375" w:rsidRPr="004A1375" w:rsidRDefault="00447051" w:rsidP="004A1375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三</w:t>
      </w:r>
      <w:r w:rsidR="004A1375"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</w:t>
      </w: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学生工作</w:t>
      </w:r>
      <w:r w:rsidR="004A1375"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处（</w:t>
      </w:r>
      <w:r w:rsidR="001A1CF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 xml:space="preserve"> </w:t>
      </w:r>
      <w:r w:rsidR="00A86A39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89</w:t>
      </w:r>
      <w:r w:rsidR="004A1375"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A86A39" w:rsidRDefault="00447051" w:rsidP="00A86A39">
      <w:pPr>
        <w:spacing w:line="400" w:lineRule="exact"/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  <w:r w:rsidRPr="0044705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鲍伟娜</w:t>
      </w:r>
      <w:r w:rsidRPr="00A86A39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、常赛兰、陈娜、陈蓉、陈先慧、程雪琪、仇宏娟、杜宛桐、范丽、方娟娟、费姚、高文秀、顾苏琳、顾悦、关炜佳、何捷、胡静怡、</w:t>
      </w:r>
      <w:r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皇甫新凤、霍美旭、敬文华、冷璐、黎兆、李丹妮、</w:t>
      </w:r>
      <w:r w:rsidR="00841BE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李一沁、梁大秀、梁爽、林苏云、栾世超、马俊、马瑞霞、马晓轩、</w:t>
      </w:r>
      <w:r w:rsidR="00841BEE" w:rsidRPr="00841BEE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潘菲</w:t>
      </w:r>
      <w:r w:rsidR="00841BE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、潘梦琦、浦云</w:t>
      </w:r>
      <w:proofErr w:type="gramStart"/>
      <w:r w:rsidR="00841BE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朦</w:t>
      </w:r>
      <w:proofErr w:type="gramEnd"/>
      <w:r w:rsidR="00841BE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、钱诚艳、钱逸馨、秦俊霞、沈菲、沈敏、施慧心、</w:t>
      </w:r>
      <w:r w:rsidR="001A1BA6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施嘉逸、石乐、司夏兰、苏男、孙放、孙卓君、</w:t>
      </w:r>
      <w:proofErr w:type="gramStart"/>
      <w:r w:rsidR="001A1BA6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谭姊烨</w:t>
      </w:r>
      <w:proofErr w:type="gramEnd"/>
      <w:r w:rsidR="001A1BA6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、汤晓鸥、</w:t>
      </w:r>
      <w:r w:rsidR="00B96134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陶苏云、</w:t>
      </w:r>
      <w:r w:rsidR="001A1CF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王静、王咪、王思文、魏悦、吴菁、吴露、吴晓晨、武静、邢丽琴、徐婷、闫思含、</w:t>
      </w:r>
      <w:r w:rsidR="001A1CFE" w:rsidRPr="00A86A39">
        <w:rPr>
          <w:rFonts w:ascii="宋体" w:eastAsia="宋体" w:hAnsi="宋体" w:cs="宋体" w:hint="eastAsia"/>
          <w:noProof w:val="0"/>
          <w:color w:val="000000"/>
          <w:kern w:val="0"/>
          <w:sz w:val="24"/>
          <w:szCs w:val="24"/>
        </w:rPr>
        <w:t>杨浩、</w:t>
      </w:r>
      <w:r w:rsidR="001A1CF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杨文娴、杨秀芹、</w:t>
      </w:r>
      <w:r w:rsidR="00950E52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余雅璐、袁林玲、岳畅、翟贝贝、</w:t>
      </w:r>
      <w:r w:rsidR="00950E52" w:rsidRPr="00950E52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张冰清</w:t>
      </w:r>
      <w:r w:rsidR="00950E52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、张海伦、张海涛、张皓月、张建建、张鹏远、张特、张占威、张志伟、章沛、赵川乐、赵晓、赵亚飞、赵一凡、赵源、</w:t>
      </w:r>
      <w:r w:rsidR="00A86A39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 xml:space="preserve">钟帅、周 </w:t>
      </w:r>
      <w:proofErr w:type="gramStart"/>
      <w:r w:rsidR="00A86A39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婷</w:t>
      </w:r>
      <w:proofErr w:type="gramEnd"/>
      <w:r w:rsidR="00A86A39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、周荧、朱冰璠、朱琳、祝缓、祝烨</w:t>
      </w:r>
    </w:p>
    <w:p w:rsidR="00BE54DF" w:rsidRPr="00971ABA" w:rsidRDefault="00BE54DF" w:rsidP="00971ABA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 w:rsidRPr="00971ABA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四、教务处</w:t>
      </w:r>
      <w:r w:rsidR="00971ABA" w:rsidRPr="00971ABA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（81人）</w:t>
      </w:r>
    </w:p>
    <w:p w:rsidR="00971ABA" w:rsidRPr="00971ABA" w:rsidRDefault="00BE54DF" w:rsidP="00971ABA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BE54DF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蔡丽娜</w:t>
      </w:r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、曾玉函、陈程、陈希、陈莹、陈玙吉、戴东亚、董雪峰、方芳、冯元、高大芳、高苗苗、高慕烨、谷慧娟、顾思雨、郭轶、何梦娇、胡龄</w:t>
      </w:r>
      <w:proofErr w:type="gramStart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爻</w:t>
      </w:r>
      <w:proofErr w:type="gramEnd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、胡婷婷、黄梦娇、姜晓</w:t>
      </w:r>
      <w:proofErr w:type="gramStart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磊</w:t>
      </w:r>
      <w:proofErr w:type="gramEnd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姜欣、蒋蕊、蒋业飞、李春桃、李惠蓉、李洁如、李凯琪、李泽、李哲、廖金龙、刘娇、刘琳、刘婷、龙俊霞、罗馨、吕诚、吕毅、毛珏琰、牛涵波、彭莉、钱轶雯、沈芳羽、沈桓羽、沈佩琦、沈青、时亦欢、宋佳、苏颖、孙靓亚、孙新广、谭亲平、唐思诗、陶斯洁、汪莹、王丹</w:t>
      </w:r>
      <w:r w:rsidR="005B7155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（身份证号后四位：0067）</w:t>
      </w:r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、王丹</w:t>
      </w:r>
      <w:r w:rsidR="005B7155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（身份证号后四位：4529）</w:t>
      </w:r>
      <w:r w:rsidR="00971ABA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、王剑、王磊、王敏、王晓佳、吴童、夏伟伟、项怡、肖璇、肖宇星、徐昕、许洁、杨凡、杨冉、杨云、</w:t>
      </w:r>
      <w:proofErr w:type="gramStart"/>
      <w:r w:rsidR="00971ABA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袁埜</w:t>
      </w:r>
      <w:proofErr w:type="gramEnd"/>
      <w:r w:rsidR="00971ABA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proofErr w:type="gramStart"/>
      <w:r w:rsidR="00971ABA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云言灵</w:t>
      </w:r>
      <w:proofErr w:type="gramEnd"/>
      <w:r w:rsidR="00971ABA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、翟光耀、张华、张静、张敏敏、张少华、张笑韵、赵园园、朱月红</w:t>
      </w:r>
    </w:p>
    <w:p w:rsidR="00971ABA" w:rsidRPr="007F1443" w:rsidRDefault="00971ABA" w:rsidP="007F1443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 w:rsidRPr="007F1443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五、</w:t>
      </w:r>
      <w:r w:rsidR="007F1443" w:rsidRPr="007F1443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院长办公室（</w:t>
      </w:r>
      <w:r w:rsidR="007F1443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21人）</w:t>
      </w:r>
    </w:p>
    <w:p w:rsidR="00EE1BC1" w:rsidRPr="00EE1BC1" w:rsidRDefault="007F1443" w:rsidP="00EE1BC1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7F1443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lastRenderedPageBreak/>
        <w:t>蔡蓓</w:t>
      </w:r>
      <w:r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r w:rsidR="00EE1BC1"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何盼、胡静、胡正强、霍雨佳、李玲、梁孟夏、梁爽、汤茗仪、唐莉、王萍、王榕、王杉、魏金娇、杨彬、詹纯、张亚飞、张燕超、仲</w:t>
      </w:r>
      <w:proofErr w:type="gramStart"/>
      <w:r w:rsidR="00EE1BC1"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钇霏</w:t>
      </w:r>
      <w:proofErr w:type="gramEnd"/>
      <w:r w:rsidR="00EE1BC1"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、周卓、邹奕叶</w:t>
      </w:r>
    </w:p>
    <w:p w:rsidR="00EE1BC1" w:rsidRPr="00EE1BC1" w:rsidRDefault="00EE1BC1" w:rsidP="00EE1BC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 w:rsidRPr="00EE1BC1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六、实验与实习管理中心（16人）</w:t>
      </w:r>
    </w:p>
    <w:p w:rsidR="004A17D4" w:rsidRPr="00890910" w:rsidRDefault="004A17D4" w:rsidP="00890910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proofErr w:type="gramStart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包勤军</w:t>
      </w:r>
      <w:proofErr w:type="gramEnd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、管华、郭占苗、李楠、练辉</w:t>
      </w:r>
      <w:proofErr w:type="gramStart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娟</w:t>
      </w:r>
      <w:proofErr w:type="gramEnd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、刘海华、路兴爱、马沈昊、谈一真、王晨、许欣、许亚丽、薛彬、岳静、张洪明、张洁</w:t>
      </w:r>
    </w:p>
    <w:p w:rsidR="004A17D4" w:rsidRPr="004018BE" w:rsidRDefault="004018BE" w:rsidP="004018BE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 w:rsidRPr="004018B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七、财务处（37人）</w:t>
      </w:r>
    </w:p>
    <w:p w:rsidR="004018BE" w:rsidRPr="004018BE" w:rsidRDefault="004018BE" w:rsidP="004018BE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鲍迪涵、鲍心怡、卞泽群、陈倩倩、陈云、戴庭月、樊舒遥、范婷、方晓</w:t>
      </w:r>
      <w:proofErr w:type="gramStart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萱</w:t>
      </w:r>
      <w:proofErr w:type="gramEnd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、付康琪、韩煦、洪榛嵘、季清清、姜梦悦、李君君、李梦瑶、刘倩一、缪克峻、钱颖、沙飞、宋月、孙泽萍、</w:t>
      </w:r>
      <w:proofErr w:type="gramStart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滕燊蕤</w:t>
      </w:r>
      <w:proofErr w:type="gramEnd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、田蕴怡、童洁文、万芸希、王均惠、王梓蓉、</w:t>
      </w:r>
      <w:proofErr w:type="gramStart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望如届</w:t>
      </w:r>
      <w:proofErr w:type="gramEnd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、夏心蕾、徐怡洁、姚晗、张婧、章燕虹、周梦佳、诸葛碧滢、邹菲尔</w:t>
      </w: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color w:val="00000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color w:val="00000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color w:val="00000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color w:val="00000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color w:val="00000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color w:val="00000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widowControl/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Default="004018BE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018BE" w:rsidRPr="004A17D4" w:rsidRDefault="004018BE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widowControl/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color w:val="00000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7F1443" w:rsidRPr="007F1443" w:rsidRDefault="007F1443" w:rsidP="007F1443">
      <w:pPr>
        <w:widowControl/>
        <w:jc w:val="left"/>
        <w:rPr>
          <w:rFonts w:ascii="宋体" w:eastAsia="宋体" w:hAnsi="宋体" w:cs="宋体"/>
          <w:noProof w:val="0"/>
          <w:color w:val="000000"/>
          <w:kern w:val="0"/>
          <w:szCs w:val="21"/>
        </w:rPr>
      </w:pPr>
    </w:p>
    <w:p w:rsidR="007F1443" w:rsidRPr="00971ABA" w:rsidRDefault="007F1443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971ABA" w:rsidRPr="00971ABA" w:rsidRDefault="00971ABA" w:rsidP="00971ABA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971ABA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BE54DF" w:rsidRDefault="00BE54DF" w:rsidP="00BE54DF">
      <w:pPr>
        <w:widowControl/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BE54DF" w:rsidRPr="00A86A39" w:rsidRDefault="00BE54DF" w:rsidP="00A86A39">
      <w:pPr>
        <w:spacing w:line="400" w:lineRule="exact"/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A86A39" w:rsidRPr="00A86A39" w:rsidRDefault="00A86A39" w:rsidP="00A86A39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A86A39" w:rsidRPr="00A86A39" w:rsidRDefault="00A86A39" w:rsidP="00A86A39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A86A39" w:rsidRPr="00A86A39" w:rsidRDefault="00A86A39" w:rsidP="00A86A39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A86A39" w:rsidRPr="00A86A39" w:rsidRDefault="00A86A39" w:rsidP="00A86A39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A86A39" w:rsidRPr="00A86A39" w:rsidRDefault="00A86A39" w:rsidP="00A86A39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A86A39" w:rsidRPr="00A86A39" w:rsidRDefault="00A86A39" w:rsidP="00A86A39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A86A39" w:rsidRPr="00A86A39" w:rsidRDefault="00A86A39" w:rsidP="00A86A39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A86A39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widowControl/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950E52" w:rsidRPr="00950E52" w:rsidRDefault="00950E52" w:rsidP="00950E52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950E52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color w:val="00000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CFE" w:rsidRPr="001A1CFE" w:rsidRDefault="001A1CFE" w:rsidP="001A1CF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BA6" w:rsidRPr="001A1CFE" w:rsidRDefault="001A1BA6" w:rsidP="001A1BA6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BA6" w:rsidRPr="001A1BA6" w:rsidRDefault="001A1BA6" w:rsidP="001A1BA6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BA6" w:rsidRPr="001A1BA6" w:rsidRDefault="001A1BA6" w:rsidP="001A1BA6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BA6" w:rsidRPr="001A1BA6" w:rsidRDefault="001A1BA6" w:rsidP="001A1BA6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BA6" w:rsidRPr="001A1BA6" w:rsidRDefault="001A1BA6" w:rsidP="001A1BA6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BA6" w:rsidRPr="001A1BA6" w:rsidRDefault="001A1BA6" w:rsidP="001A1BA6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1A1BA6" w:rsidRPr="001A1BA6" w:rsidRDefault="001A1BA6" w:rsidP="001A1BA6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1A1BA6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841BEE" w:rsidRPr="00841BEE" w:rsidRDefault="00841BEE" w:rsidP="00841BEE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841BEE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ind w:firstLineChars="200" w:firstLine="480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widowControl/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47051" w:rsidRPr="00447051" w:rsidRDefault="00447051" w:rsidP="00447051">
      <w:pPr>
        <w:widowControl/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4A1375" w:rsidRPr="004A1375" w:rsidRDefault="004A1375" w:rsidP="004A1375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66150D" w:rsidRPr="004A1375" w:rsidRDefault="0066150D" w:rsidP="0066150D">
      <w:pPr>
        <w:jc w:val="left"/>
        <w:rPr>
          <w:rFonts w:ascii="宋体" w:eastAsia="宋体" w:hAnsi="宋体" w:cs="宋体"/>
          <w:noProof w:val="0"/>
          <w:kern w:val="0"/>
          <w:sz w:val="20"/>
          <w:szCs w:val="20"/>
        </w:rPr>
      </w:pPr>
    </w:p>
    <w:p w:rsidR="0066150D" w:rsidRPr="0066150D" w:rsidRDefault="0066150D" w:rsidP="0066150D">
      <w:pPr>
        <w:jc w:val="left"/>
        <w:rPr>
          <w:rFonts w:ascii="宋体" w:eastAsia="宋体" w:hAnsi="宋体" w:cs="宋体"/>
          <w:noProof w:val="0"/>
          <w:kern w:val="0"/>
          <w:sz w:val="28"/>
          <w:szCs w:val="28"/>
        </w:rPr>
      </w:pPr>
    </w:p>
    <w:p w:rsidR="0066150D" w:rsidRPr="0066150D" w:rsidRDefault="0066150D" w:rsidP="0066150D">
      <w:pPr>
        <w:widowControl/>
        <w:jc w:val="left"/>
        <w:rPr>
          <w:rFonts w:ascii="宋体" w:eastAsia="宋体" w:hAnsi="宋体" w:cs="宋体"/>
          <w:noProof w:val="0"/>
          <w:color w:val="000000"/>
          <w:kern w:val="0"/>
          <w:sz w:val="28"/>
          <w:szCs w:val="28"/>
        </w:rPr>
      </w:pPr>
    </w:p>
    <w:p w:rsidR="0066150D" w:rsidRPr="0066150D" w:rsidRDefault="0066150D" w:rsidP="0066150D">
      <w:pPr>
        <w:pStyle w:val="a3"/>
        <w:widowControl/>
        <w:numPr>
          <w:ilvl w:val="0"/>
          <w:numId w:val="1"/>
        </w:numPr>
        <w:spacing w:beforeLines="50" w:before="156" w:afterLines="50" w:after="156" w:line="400" w:lineRule="exact"/>
        <w:ind w:firstLineChars="0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</w:p>
    <w:p w:rsidR="0066150D" w:rsidRPr="00F80120" w:rsidRDefault="0066150D" w:rsidP="0066150D">
      <w:pPr>
        <w:widowControl/>
        <w:spacing w:line="400" w:lineRule="exact"/>
        <w:ind w:firstLine="560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lastRenderedPageBreak/>
        <w:t>1．内容：自我介绍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（对应聘岗位的理解及优势）</w:t>
      </w:r>
    </w:p>
    <w:p w:rsidR="0066150D" w:rsidRPr="00F80120" w:rsidRDefault="0066150D" w:rsidP="0066150D">
      <w:pPr>
        <w:widowControl/>
        <w:spacing w:line="400" w:lineRule="exact"/>
        <w:ind w:firstLine="560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2．时间：201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8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年3月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22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日（周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四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）9: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0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0—1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2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: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0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0</w:t>
      </w:r>
    </w:p>
    <w:p w:rsidR="0066150D" w:rsidRPr="00F80120" w:rsidRDefault="0066150D" w:rsidP="0066150D">
      <w:pPr>
        <w:widowControl/>
        <w:spacing w:line="400" w:lineRule="exact"/>
        <w:ind w:firstLine="560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3．地点：苏州市吴中区吴中大道1188号苏州大学文正学院学生活动中心201室</w:t>
      </w:r>
    </w:p>
    <w:p w:rsidR="0066150D" w:rsidRPr="00F80120" w:rsidRDefault="0066150D" w:rsidP="0066150D">
      <w:pPr>
        <w:widowControl/>
        <w:spacing w:line="400" w:lineRule="exact"/>
        <w:ind w:firstLine="560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4．请参加面试人员务必携带本人有效身份证原件提前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30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分钟到场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签到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按照签到先后顺序随机参加分组面试，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逾期视同放弃应聘资格。</w:t>
      </w:r>
    </w:p>
    <w:p w:rsidR="00A9176A" w:rsidRPr="0066150D" w:rsidRDefault="00A9176A"/>
    <w:sectPr w:rsidR="00A9176A" w:rsidRPr="0066150D" w:rsidSect="00A9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AC9"/>
    <w:multiLevelType w:val="hybridMultilevel"/>
    <w:tmpl w:val="97F6596E"/>
    <w:lvl w:ilvl="0" w:tplc="B2F279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A67274"/>
    <w:multiLevelType w:val="hybridMultilevel"/>
    <w:tmpl w:val="E7B0FB12"/>
    <w:lvl w:ilvl="0" w:tplc="ED00C0B2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0D"/>
    <w:rsid w:val="001146F8"/>
    <w:rsid w:val="00137EAF"/>
    <w:rsid w:val="001A1BA6"/>
    <w:rsid w:val="001A1CFE"/>
    <w:rsid w:val="001E1E79"/>
    <w:rsid w:val="002717AE"/>
    <w:rsid w:val="002E4CE6"/>
    <w:rsid w:val="002F78AA"/>
    <w:rsid w:val="00334963"/>
    <w:rsid w:val="003A3D9E"/>
    <w:rsid w:val="004018BE"/>
    <w:rsid w:val="00410C51"/>
    <w:rsid w:val="0043344A"/>
    <w:rsid w:val="00436AD4"/>
    <w:rsid w:val="00447051"/>
    <w:rsid w:val="0049736B"/>
    <w:rsid w:val="004A1375"/>
    <w:rsid w:val="004A17D4"/>
    <w:rsid w:val="004D001A"/>
    <w:rsid w:val="004D0EAC"/>
    <w:rsid w:val="005751A4"/>
    <w:rsid w:val="005A665A"/>
    <w:rsid w:val="005B7155"/>
    <w:rsid w:val="005D2632"/>
    <w:rsid w:val="005E0D34"/>
    <w:rsid w:val="0066150D"/>
    <w:rsid w:val="00663202"/>
    <w:rsid w:val="006C6BAB"/>
    <w:rsid w:val="00700D76"/>
    <w:rsid w:val="0071294A"/>
    <w:rsid w:val="007137F6"/>
    <w:rsid w:val="00744BF7"/>
    <w:rsid w:val="007A7B57"/>
    <w:rsid w:val="007F1443"/>
    <w:rsid w:val="00841BEE"/>
    <w:rsid w:val="00890910"/>
    <w:rsid w:val="009269DF"/>
    <w:rsid w:val="00950E52"/>
    <w:rsid w:val="00971ABA"/>
    <w:rsid w:val="009D0BD4"/>
    <w:rsid w:val="009F003A"/>
    <w:rsid w:val="00A86A39"/>
    <w:rsid w:val="00A9176A"/>
    <w:rsid w:val="00B96134"/>
    <w:rsid w:val="00BA6FF2"/>
    <w:rsid w:val="00BE54DF"/>
    <w:rsid w:val="00C55828"/>
    <w:rsid w:val="00C64C27"/>
    <w:rsid w:val="00CC063C"/>
    <w:rsid w:val="00CE09AE"/>
    <w:rsid w:val="00D34E8A"/>
    <w:rsid w:val="00D7361B"/>
    <w:rsid w:val="00E06821"/>
    <w:rsid w:val="00EE1BC1"/>
    <w:rsid w:val="00F87AC6"/>
    <w:rsid w:val="00FB3A3F"/>
    <w:rsid w:val="00FE7F0A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0D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0D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232</Words>
  <Characters>1323</Characters>
  <Application>Microsoft Office Word</Application>
  <DocSecurity>0</DocSecurity>
  <Lines>11</Lines>
  <Paragraphs>3</Paragraphs>
  <ScaleCrop>false</ScaleCrop>
  <Company>china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2018-03-20T03:20:00Z</dcterms:created>
  <dcterms:modified xsi:type="dcterms:W3CDTF">2018-03-20T05:10:00Z</dcterms:modified>
</cp:coreProperties>
</file>